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3BA6F" w14:textId="307A8699" w:rsidR="00F664EE" w:rsidRPr="0086455E" w:rsidRDefault="0086455E">
      <w:pPr>
        <w:rPr>
          <w:b/>
          <w:bCs/>
        </w:rPr>
      </w:pPr>
      <w:r w:rsidRPr="0086455E">
        <w:rPr>
          <w:b/>
          <w:bCs/>
        </w:rPr>
        <w:t>Scenario 1 – In the terminal</w:t>
      </w:r>
      <w:r>
        <w:rPr>
          <w:b/>
          <w:bCs/>
        </w:rPr>
        <w:t>:</w:t>
      </w:r>
    </w:p>
    <w:p w14:paraId="43F25DF6" w14:textId="2E7D9E8C" w:rsidR="00F664EE" w:rsidRDefault="0086455E">
      <w:r w:rsidRPr="0086455E">
        <w:rPr>
          <w:noProof/>
        </w:rPr>
        <w:drawing>
          <wp:inline distT="0" distB="0" distL="0" distR="0" wp14:anchorId="243830F6" wp14:editId="6C0CE1DD">
            <wp:extent cx="5943600" cy="3098800"/>
            <wp:effectExtent l="0" t="0" r="0" b="6350"/>
            <wp:docPr id="8244664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66432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E385" w14:textId="67345440" w:rsidR="00F664EE" w:rsidRDefault="00F664EE"/>
    <w:p w14:paraId="01A24529" w14:textId="7CBEDFC0" w:rsidR="00F664EE" w:rsidRDefault="0086455E">
      <w:r w:rsidRPr="0086455E">
        <w:rPr>
          <w:noProof/>
        </w:rPr>
        <w:drawing>
          <wp:inline distT="0" distB="0" distL="0" distR="0" wp14:anchorId="419AB565" wp14:editId="33A99700">
            <wp:extent cx="5943600" cy="3111500"/>
            <wp:effectExtent l="0" t="0" r="0" b="0"/>
            <wp:docPr id="10398931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93143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8593" w14:textId="77777777" w:rsidR="0086455E" w:rsidRDefault="0086455E"/>
    <w:p w14:paraId="722E167D" w14:textId="2057AEC6" w:rsidR="0086455E" w:rsidRDefault="0086455E">
      <w:r w:rsidRPr="0086455E">
        <w:rPr>
          <w:noProof/>
        </w:rPr>
        <w:lastRenderedPageBreak/>
        <w:drawing>
          <wp:inline distT="0" distB="0" distL="0" distR="0" wp14:anchorId="5ED8B46D" wp14:editId="0C5F6B5F">
            <wp:extent cx="5943600" cy="3101975"/>
            <wp:effectExtent l="0" t="0" r="0" b="3175"/>
            <wp:docPr id="3723711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7111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4E31" w14:textId="77777777" w:rsidR="00F664EE" w:rsidRDefault="00F664EE"/>
    <w:p w14:paraId="56AACCA1" w14:textId="48E3280E" w:rsidR="00F664EE" w:rsidRDefault="0086455E">
      <w:r w:rsidRPr="0086455E">
        <w:rPr>
          <w:noProof/>
        </w:rPr>
        <w:drawing>
          <wp:inline distT="0" distB="0" distL="0" distR="0" wp14:anchorId="4D8480D8" wp14:editId="4EB47B56">
            <wp:extent cx="5943600" cy="3108325"/>
            <wp:effectExtent l="0" t="0" r="0" b="0"/>
            <wp:docPr id="1366673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326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6251" w14:textId="1E3C77D7" w:rsidR="00F664EE" w:rsidRDefault="00F664EE"/>
    <w:p w14:paraId="51FD00EA" w14:textId="678A581F" w:rsidR="00F664EE" w:rsidRPr="0086455E" w:rsidRDefault="0086455E">
      <w:pPr>
        <w:rPr>
          <w:b/>
          <w:bCs/>
        </w:rPr>
      </w:pPr>
      <w:r w:rsidRPr="0086455E">
        <w:rPr>
          <w:b/>
          <w:bCs/>
        </w:rPr>
        <w:t>Scenario 1 – Correct the last commit message</w:t>
      </w:r>
      <w:r>
        <w:rPr>
          <w:b/>
          <w:bCs/>
        </w:rPr>
        <w:t>:</w:t>
      </w:r>
    </w:p>
    <w:p w14:paraId="4152545E" w14:textId="10CE27C9" w:rsidR="00F664EE" w:rsidRDefault="00F664EE"/>
    <w:p w14:paraId="6685AC01" w14:textId="0FDAC266" w:rsidR="00F664EE" w:rsidRDefault="0086455E">
      <w:r w:rsidRPr="0086455E">
        <w:rPr>
          <w:noProof/>
        </w:rPr>
        <w:lastRenderedPageBreak/>
        <w:drawing>
          <wp:inline distT="0" distB="0" distL="0" distR="0" wp14:anchorId="56607C86" wp14:editId="5C09193F">
            <wp:extent cx="5943600" cy="3111500"/>
            <wp:effectExtent l="0" t="0" r="0" b="0"/>
            <wp:docPr id="15621828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28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90C4" w14:textId="4FD8F1BB" w:rsidR="00F664EE" w:rsidRDefault="00F664EE"/>
    <w:p w14:paraId="66B407C1" w14:textId="3CC0998D" w:rsidR="0086455E" w:rsidRDefault="0086455E">
      <w:r w:rsidRPr="0086455E">
        <w:rPr>
          <w:noProof/>
        </w:rPr>
        <w:drawing>
          <wp:inline distT="0" distB="0" distL="0" distR="0" wp14:anchorId="43CF8B44" wp14:editId="61898425">
            <wp:extent cx="5943600" cy="1882775"/>
            <wp:effectExtent l="0" t="0" r="0" b="3175"/>
            <wp:docPr id="13651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02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A52C" w14:textId="77777777" w:rsidR="0086455E" w:rsidRDefault="0086455E">
      <w:pPr>
        <w:rPr>
          <w:b/>
          <w:bCs/>
        </w:rPr>
      </w:pPr>
    </w:p>
    <w:p w14:paraId="32279E71" w14:textId="1FA63A24" w:rsidR="00F664EE" w:rsidRDefault="0086455E">
      <w:pPr>
        <w:rPr>
          <w:b/>
          <w:bCs/>
        </w:rPr>
      </w:pPr>
      <w:r w:rsidRPr="0086455E">
        <w:rPr>
          <w:b/>
          <w:bCs/>
        </w:rPr>
        <w:t>Scenario 2a – Recover a deleted file that WAS NOT committed</w:t>
      </w:r>
      <w:r>
        <w:rPr>
          <w:b/>
          <w:bCs/>
        </w:rPr>
        <w:t>:</w:t>
      </w:r>
    </w:p>
    <w:p w14:paraId="798050E9" w14:textId="076968B5" w:rsidR="0086455E" w:rsidRPr="0086455E" w:rsidRDefault="003F4CA1">
      <w:pPr>
        <w:rPr>
          <w:b/>
          <w:bCs/>
        </w:rPr>
      </w:pPr>
      <w:r w:rsidRPr="003F4CA1">
        <w:rPr>
          <w:b/>
          <w:bCs/>
          <w:noProof/>
        </w:rPr>
        <w:lastRenderedPageBreak/>
        <w:drawing>
          <wp:inline distT="0" distB="0" distL="0" distR="0" wp14:anchorId="71E2A02C" wp14:editId="09214D5F">
            <wp:extent cx="5943600" cy="3117215"/>
            <wp:effectExtent l="0" t="0" r="0" b="6985"/>
            <wp:docPr id="949031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02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FB8" w14:textId="7E8A6A75" w:rsidR="00F664EE" w:rsidRDefault="00F664EE"/>
    <w:p w14:paraId="06520B21" w14:textId="2B735266" w:rsidR="00F97957" w:rsidRDefault="003F4CA1">
      <w:r w:rsidRPr="003F4CA1">
        <w:rPr>
          <w:noProof/>
        </w:rPr>
        <w:drawing>
          <wp:inline distT="0" distB="0" distL="0" distR="0" wp14:anchorId="7F1ACC52" wp14:editId="16F0B598">
            <wp:extent cx="5943600" cy="3114040"/>
            <wp:effectExtent l="0" t="0" r="0" b="0"/>
            <wp:docPr id="977013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32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891E" w14:textId="77777777" w:rsidR="00F97957" w:rsidRDefault="00F97957"/>
    <w:p w14:paraId="50DD34A5" w14:textId="3FE98520" w:rsidR="00F97957" w:rsidRDefault="003F4CA1">
      <w:r w:rsidRPr="003F4CA1">
        <w:rPr>
          <w:b/>
          <w:bCs/>
        </w:rPr>
        <w:t>Scenario 2b – Recover a deleted file that WAS committed</w:t>
      </w:r>
      <w:r>
        <w:rPr>
          <w:b/>
          <w:bCs/>
        </w:rPr>
        <w:t>:</w:t>
      </w:r>
    </w:p>
    <w:p w14:paraId="5F9FFDF3" w14:textId="40798409" w:rsidR="00F97957" w:rsidRDefault="003F4CA1">
      <w:r w:rsidRPr="003F4CA1">
        <w:rPr>
          <w:noProof/>
        </w:rPr>
        <w:lastRenderedPageBreak/>
        <w:drawing>
          <wp:inline distT="0" distB="0" distL="0" distR="0" wp14:anchorId="10CB26AA" wp14:editId="7CA67457">
            <wp:extent cx="5943600" cy="3120390"/>
            <wp:effectExtent l="0" t="0" r="0" b="3810"/>
            <wp:docPr id="1714189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973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190E" w14:textId="77777777" w:rsidR="003F4CA1" w:rsidRDefault="003F4CA1"/>
    <w:p w14:paraId="515C9A3F" w14:textId="74FFDB33" w:rsidR="003F4CA1" w:rsidRDefault="003F4CA1">
      <w:r w:rsidRPr="003F4CA1">
        <w:rPr>
          <w:noProof/>
        </w:rPr>
        <w:drawing>
          <wp:inline distT="0" distB="0" distL="0" distR="0" wp14:anchorId="16892F03" wp14:editId="7572C731">
            <wp:extent cx="5943600" cy="3123565"/>
            <wp:effectExtent l="0" t="0" r="0" b="635"/>
            <wp:docPr id="1277341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411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25AA" w14:textId="77777777" w:rsidR="003F4CA1" w:rsidRDefault="003F4CA1"/>
    <w:p w14:paraId="2C8B2A2F" w14:textId="7552E84F" w:rsidR="00F97957" w:rsidRDefault="003F4CA1">
      <w:r w:rsidRPr="003F4CA1">
        <w:rPr>
          <w:b/>
          <w:bCs/>
        </w:rPr>
        <w:t>Scenario 2c – Recover a deleted file after MORE commits:</w:t>
      </w:r>
    </w:p>
    <w:p w14:paraId="3ECFD1B9" w14:textId="166B991A" w:rsidR="000F3D37" w:rsidRDefault="003F4CA1">
      <w:r w:rsidRPr="003F4CA1">
        <w:rPr>
          <w:noProof/>
        </w:rPr>
        <w:lastRenderedPageBreak/>
        <w:drawing>
          <wp:inline distT="0" distB="0" distL="0" distR="0" wp14:anchorId="38DD37BD" wp14:editId="422EF5B5">
            <wp:extent cx="5943600" cy="3119120"/>
            <wp:effectExtent l="0" t="0" r="0" b="5080"/>
            <wp:docPr id="8073705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056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0A52" w14:textId="08A71816" w:rsidR="000F3D37" w:rsidRDefault="000F3D37"/>
    <w:p w14:paraId="6C86B403" w14:textId="064F5BF8" w:rsidR="000F3D37" w:rsidRDefault="00AE12A2">
      <w:r w:rsidRPr="00AE12A2">
        <w:rPr>
          <w:noProof/>
        </w:rPr>
        <w:drawing>
          <wp:inline distT="0" distB="0" distL="0" distR="0" wp14:anchorId="2D87E3BB" wp14:editId="7997EA80">
            <wp:extent cx="5943600" cy="3117215"/>
            <wp:effectExtent l="0" t="0" r="0" b="6985"/>
            <wp:docPr id="195558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832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B6EC" w14:textId="77777777" w:rsidR="000F3D37" w:rsidRDefault="000F3D37"/>
    <w:p w14:paraId="2CC0806F" w14:textId="40F9C698" w:rsidR="00651C4F" w:rsidRDefault="00AE12A2">
      <w:r w:rsidRPr="00AE12A2">
        <w:rPr>
          <w:noProof/>
        </w:rPr>
        <w:lastRenderedPageBreak/>
        <w:drawing>
          <wp:inline distT="0" distB="0" distL="0" distR="0" wp14:anchorId="49449760" wp14:editId="37F984E7">
            <wp:extent cx="5943600" cy="3105150"/>
            <wp:effectExtent l="0" t="0" r="0" b="0"/>
            <wp:docPr id="502104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045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1EAE" w14:textId="77777777" w:rsidR="00C61119" w:rsidRDefault="00C61119"/>
    <w:p w14:paraId="5BFD6D56" w14:textId="6777C4E3" w:rsidR="00CB4F41" w:rsidRPr="00CB4F41" w:rsidRDefault="00CB4F41">
      <w:pPr>
        <w:rPr>
          <w:b/>
          <w:bCs/>
        </w:rPr>
      </w:pPr>
      <w:r w:rsidRPr="00CB4F41">
        <w:rPr>
          <w:b/>
          <w:bCs/>
        </w:rPr>
        <w:t>Question 01:</w:t>
      </w:r>
    </w:p>
    <w:p w14:paraId="41F2B3F2" w14:textId="2E317960" w:rsidR="00C61119" w:rsidRDefault="00AE12A2">
      <w:pPr>
        <w:rPr>
          <w:b/>
          <w:bCs/>
        </w:rPr>
      </w:pPr>
      <w:r w:rsidRPr="00AE12A2">
        <w:rPr>
          <w:b/>
          <w:bCs/>
        </w:rPr>
        <w:t>Scenario 1: Clone a repository</w:t>
      </w:r>
      <w:r>
        <w:rPr>
          <w:b/>
          <w:bCs/>
        </w:rPr>
        <w:t>:</w:t>
      </w:r>
    </w:p>
    <w:p w14:paraId="0D64D639" w14:textId="3FFFD589" w:rsidR="00AE12A2" w:rsidRDefault="00AE3491">
      <w:pPr>
        <w:rPr>
          <w:b/>
          <w:bCs/>
        </w:rPr>
      </w:pPr>
      <w:r w:rsidRPr="00AE3491">
        <w:rPr>
          <w:b/>
          <w:bCs/>
          <w:noProof/>
        </w:rPr>
        <w:drawing>
          <wp:inline distT="0" distB="0" distL="0" distR="0" wp14:anchorId="54AFB2F3" wp14:editId="534F1FF0">
            <wp:extent cx="5943600" cy="3105150"/>
            <wp:effectExtent l="0" t="0" r="0" b="0"/>
            <wp:docPr id="1141219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197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933" w14:textId="2ED63B95" w:rsidR="00AE3491" w:rsidRDefault="00953FD6">
      <w:pPr>
        <w:rPr>
          <w:b/>
          <w:bCs/>
        </w:rPr>
      </w:pPr>
      <w:r w:rsidRPr="00953FD6">
        <w:rPr>
          <w:b/>
          <w:bCs/>
          <w:noProof/>
        </w:rPr>
        <w:lastRenderedPageBreak/>
        <w:drawing>
          <wp:inline distT="0" distB="0" distL="0" distR="0" wp14:anchorId="6BB89672" wp14:editId="61D175F4">
            <wp:extent cx="5943600" cy="3126740"/>
            <wp:effectExtent l="0" t="0" r="0" b="0"/>
            <wp:docPr id="140931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116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0249" w14:textId="77777777" w:rsidR="00953FD6" w:rsidRDefault="00953FD6">
      <w:pPr>
        <w:rPr>
          <w:b/>
          <w:bCs/>
        </w:rPr>
      </w:pPr>
    </w:p>
    <w:p w14:paraId="5CA3B35C" w14:textId="489DD1A8" w:rsidR="00953FD6" w:rsidRDefault="00953FD6">
      <w:pPr>
        <w:rPr>
          <w:b/>
          <w:bCs/>
        </w:rPr>
      </w:pPr>
      <w:r w:rsidRPr="00953FD6">
        <w:rPr>
          <w:b/>
          <w:bCs/>
          <w:noProof/>
        </w:rPr>
        <w:drawing>
          <wp:inline distT="0" distB="0" distL="0" distR="0" wp14:anchorId="6980E3C2" wp14:editId="6705406C">
            <wp:extent cx="5943600" cy="3108325"/>
            <wp:effectExtent l="0" t="0" r="0" b="0"/>
            <wp:docPr id="2091477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710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A7D1" w14:textId="77777777" w:rsidR="00953FD6" w:rsidRDefault="00953FD6">
      <w:pPr>
        <w:rPr>
          <w:b/>
          <w:bCs/>
        </w:rPr>
      </w:pPr>
    </w:p>
    <w:p w14:paraId="534C3DFB" w14:textId="0CC8887A" w:rsidR="00953FD6" w:rsidRDefault="00953FD6">
      <w:pPr>
        <w:rPr>
          <w:b/>
          <w:bCs/>
        </w:rPr>
      </w:pPr>
      <w:r w:rsidRPr="00953FD6">
        <w:rPr>
          <w:b/>
          <w:bCs/>
        </w:rPr>
        <w:t>Scenario 2: Push changes to GitHub</w:t>
      </w:r>
      <w:r>
        <w:rPr>
          <w:b/>
          <w:bCs/>
        </w:rPr>
        <w:t>:</w:t>
      </w:r>
    </w:p>
    <w:p w14:paraId="1B3EC9A8" w14:textId="00AC2867" w:rsidR="00953FD6" w:rsidRDefault="00953FD6">
      <w:pPr>
        <w:rPr>
          <w:b/>
          <w:bCs/>
        </w:rPr>
      </w:pPr>
      <w:r w:rsidRPr="00953FD6">
        <w:rPr>
          <w:b/>
          <w:bCs/>
          <w:noProof/>
        </w:rPr>
        <w:lastRenderedPageBreak/>
        <w:drawing>
          <wp:inline distT="0" distB="0" distL="0" distR="0" wp14:anchorId="67969935" wp14:editId="6406B4D7">
            <wp:extent cx="5943600" cy="3126740"/>
            <wp:effectExtent l="0" t="0" r="0" b="0"/>
            <wp:docPr id="1836533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3394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5B9C" w14:textId="77777777" w:rsidR="00953FD6" w:rsidRDefault="00953FD6">
      <w:pPr>
        <w:rPr>
          <w:b/>
          <w:bCs/>
        </w:rPr>
      </w:pPr>
    </w:p>
    <w:p w14:paraId="7263359A" w14:textId="42B6580F" w:rsidR="00953FD6" w:rsidRDefault="00953FD6">
      <w:pPr>
        <w:rPr>
          <w:b/>
          <w:bCs/>
        </w:rPr>
      </w:pPr>
      <w:r w:rsidRPr="00953FD6">
        <w:rPr>
          <w:b/>
          <w:bCs/>
          <w:noProof/>
        </w:rPr>
        <w:drawing>
          <wp:inline distT="0" distB="0" distL="0" distR="0" wp14:anchorId="685D140F" wp14:editId="79C352C3">
            <wp:extent cx="5943600" cy="3077210"/>
            <wp:effectExtent l="0" t="0" r="0" b="8890"/>
            <wp:docPr id="1218359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980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9E43" w14:textId="77777777" w:rsidR="00953FD6" w:rsidRDefault="00953FD6">
      <w:pPr>
        <w:rPr>
          <w:b/>
          <w:bCs/>
        </w:rPr>
      </w:pPr>
    </w:p>
    <w:p w14:paraId="0396B461" w14:textId="32669C94" w:rsidR="00953FD6" w:rsidRDefault="00CB4F41">
      <w:pPr>
        <w:rPr>
          <w:b/>
          <w:bCs/>
        </w:rPr>
      </w:pPr>
      <w:r w:rsidRPr="00CB4F41">
        <w:rPr>
          <w:b/>
          <w:bCs/>
          <w:noProof/>
        </w:rPr>
        <w:lastRenderedPageBreak/>
        <w:drawing>
          <wp:inline distT="0" distB="0" distL="0" distR="0" wp14:anchorId="25919676" wp14:editId="22040AB4">
            <wp:extent cx="5943600" cy="3117215"/>
            <wp:effectExtent l="0" t="0" r="0" b="6985"/>
            <wp:docPr id="136913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37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864D" w14:textId="77777777" w:rsidR="00CB4F41" w:rsidRDefault="00CB4F41">
      <w:pPr>
        <w:rPr>
          <w:b/>
          <w:bCs/>
        </w:rPr>
      </w:pPr>
    </w:p>
    <w:p w14:paraId="2EF1518D" w14:textId="43B76DBE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drawing>
          <wp:inline distT="0" distB="0" distL="0" distR="0" wp14:anchorId="6EF9E62A" wp14:editId="4F30ACDC">
            <wp:extent cx="5943600" cy="3112770"/>
            <wp:effectExtent l="0" t="0" r="0" b="0"/>
            <wp:docPr id="1703882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21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43D4" w14:textId="18244EB2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lastRenderedPageBreak/>
        <w:drawing>
          <wp:inline distT="0" distB="0" distL="0" distR="0" wp14:anchorId="43EBAF2C" wp14:editId="381E40C6">
            <wp:extent cx="5943600" cy="3115945"/>
            <wp:effectExtent l="0" t="0" r="0" b="8255"/>
            <wp:docPr id="12245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5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0323" w14:textId="77777777" w:rsidR="00CB4F41" w:rsidRDefault="00CB4F41">
      <w:pPr>
        <w:rPr>
          <w:b/>
          <w:bCs/>
        </w:rPr>
      </w:pPr>
    </w:p>
    <w:p w14:paraId="62599616" w14:textId="43142495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drawing>
          <wp:inline distT="0" distB="0" distL="0" distR="0" wp14:anchorId="76CC2F9C" wp14:editId="5CF93EA7">
            <wp:extent cx="5943600" cy="3105150"/>
            <wp:effectExtent l="0" t="0" r="0" b="0"/>
            <wp:docPr id="214100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74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EAFD" w14:textId="1E4BCD37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lastRenderedPageBreak/>
        <w:drawing>
          <wp:inline distT="0" distB="0" distL="0" distR="0" wp14:anchorId="5D0C6E93" wp14:editId="03FA9097">
            <wp:extent cx="5943600" cy="3123565"/>
            <wp:effectExtent l="0" t="0" r="0" b="635"/>
            <wp:docPr id="969390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905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300F" w14:textId="77777777" w:rsidR="00CB4F41" w:rsidRDefault="00CB4F41">
      <w:pPr>
        <w:rPr>
          <w:b/>
          <w:bCs/>
        </w:rPr>
      </w:pPr>
    </w:p>
    <w:p w14:paraId="5CEFA641" w14:textId="0306F1BF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drawing>
          <wp:inline distT="0" distB="0" distL="0" distR="0" wp14:anchorId="3C74D646" wp14:editId="11F64A54">
            <wp:extent cx="5943600" cy="3111500"/>
            <wp:effectExtent l="0" t="0" r="0" b="0"/>
            <wp:docPr id="931721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21059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A756" w14:textId="77777777" w:rsidR="00CB4F41" w:rsidRDefault="00CB4F41">
      <w:pPr>
        <w:rPr>
          <w:b/>
          <w:bCs/>
        </w:rPr>
      </w:pPr>
    </w:p>
    <w:p w14:paraId="12B28FB6" w14:textId="6EA6F881" w:rsidR="00CB4F41" w:rsidRDefault="00CB4F41">
      <w:pPr>
        <w:rPr>
          <w:b/>
          <w:bCs/>
        </w:rPr>
      </w:pPr>
      <w:r w:rsidRPr="00CB4F41">
        <w:rPr>
          <w:b/>
          <w:bCs/>
          <w:noProof/>
        </w:rPr>
        <w:lastRenderedPageBreak/>
        <w:drawing>
          <wp:inline distT="0" distB="0" distL="0" distR="0" wp14:anchorId="16987277" wp14:editId="09D5D318">
            <wp:extent cx="5943600" cy="3136265"/>
            <wp:effectExtent l="0" t="0" r="0" b="6985"/>
            <wp:docPr id="100371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107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F971" w14:textId="77777777" w:rsidR="00CB4F41" w:rsidRDefault="00CB4F41">
      <w:pPr>
        <w:rPr>
          <w:b/>
          <w:bCs/>
        </w:rPr>
      </w:pPr>
    </w:p>
    <w:p w14:paraId="1042E647" w14:textId="6171DF62" w:rsidR="00CB4F41" w:rsidRDefault="00CB4F41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QUESTION 2:</w:t>
      </w:r>
    </w:p>
    <w:p w14:paraId="03622FFB" w14:textId="2929341F" w:rsidR="00CB4F41" w:rsidRDefault="004E091C">
      <w:pPr>
        <w:rPr>
          <w:b/>
          <w:bCs/>
        </w:rPr>
      </w:pPr>
      <w:r w:rsidRPr="004E091C">
        <w:rPr>
          <w:b/>
          <w:bCs/>
          <w:noProof/>
        </w:rPr>
        <w:drawing>
          <wp:inline distT="0" distB="0" distL="0" distR="0" wp14:anchorId="2CC14608" wp14:editId="4D8F41C1">
            <wp:extent cx="5943600" cy="3098800"/>
            <wp:effectExtent l="0" t="0" r="0" b="6350"/>
            <wp:docPr id="1030676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76586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99DB" w14:textId="77777777" w:rsidR="004E091C" w:rsidRDefault="004E091C">
      <w:pPr>
        <w:rPr>
          <w:b/>
          <w:bCs/>
        </w:rPr>
      </w:pPr>
    </w:p>
    <w:p w14:paraId="6C85BE37" w14:textId="5A09E73E" w:rsidR="004E091C" w:rsidRDefault="004E091C">
      <w:pPr>
        <w:rPr>
          <w:b/>
          <w:bCs/>
        </w:rPr>
      </w:pPr>
      <w:r w:rsidRPr="004E091C">
        <w:rPr>
          <w:b/>
          <w:bCs/>
          <w:noProof/>
        </w:rPr>
        <w:lastRenderedPageBreak/>
        <w:drawing>
          <wp:inline distT="0" distB="0" distL="0" distR="0" wp14:anchorId="48F91C53" wp14:editId="35A9CF76">
            <wp:extent cx="5943600" cy="3114675"/>
            <wp:effectExtent l="0" t="0" r="0" b="9525"/>
            <wp:docPr id="7955123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2393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F30C" w14:textId="77777777" w:rsidR="004E091C" w:rsidRDefault="004E091C">
      <w:pPr>
        <w:rPr>
          <w:b/>
          <w:bCs/>
        </w:rPr>
      </w:pPr>
    </w:p>
    <w:p w14:paraId="08C03104" w14:textId="3C15E89F" w:rsidR="004E091C" w:rsidRDefault="004E091C">
      <w:pPr>
        <w:rPr>
          <w:b/>
          <w:bCs/>
        </w:rPr>
      </w:pPr>
      <w:r w:rsidRPr="004E091C">
        <w:rPr>
          <w:b/>
          <w:bCs/>
          <w:noProof/>
        </w:rPr>
        <w:drawing>
          <wp:inline distT="0" distB="0" distL="0" distR="0" wp14:anchorId="2F89EB69" wp14:editId="5C945D3D">
            <wp:extent cx="5943600" cy="3114040"/>
            <wp:effectExtent l="0" t="0" r="0" b="0"/>
            <wp:docPr id="1027171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719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EF26" w14:textId="77777777" w:rsidR="004E091C" w:rsidRDefault="004E091C">
      <w:pPr>
        <w:rPr>
          <w:b/>
          <w:bCs/>
        </w:rPr>
      </w:pPr>
    </w:p>
    <w:p w14:paraId="558465F9" w14:textId="12A16608" w:rsidR="004E091C" w:rsidRDefault="004E091C">
      <w:pPr>
        <w:rPr>
          <w:b/>
          <w:bCs/>
        </w:rPr>
      </w:pPr>
      <w:r w:rsidRPr="004E091C">
        <w:rPr>
          <w:b/>
          <w:bCs/>
          <w:noProof/>
        </w:rPr>
        <w:lastRenderedPageBreak/>
        <w:drawing>
          <wp:inline distT="0" distB="0" distL="0" distR="0" wp14:anchorId="54D40610" wp14:editId="3238CBCA">
            <wp:extent cx="5943600" cy="3126740"/>
            <wp:effectExtent l="0" t="0" r="0" b="0"/>
            <wp:docPr id="178563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61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FE58" w14:textId="77777777" w:rsidR="004E091C" w:rsidRDefault="004E091C">
      <w:pPr>
        <w:rPr>
          <w:b/>
          <w:bCs/>
        </w:rPr>
      </w:pPr>
    </w:p>
    <w:p w14:paraId="24119A7C" w14:textId="51DFCAC6" w:rsidR="004E091C" w:rsidRDefault="004E091C">
      <w:pPr>
        <w:rPr>
          <w:rFonts w:ascii="Cambria" w:hAnsi="Cambria"/>
          <w:b/>
          <w:bCs/>
          <w:sz w:val="25"/>
          <w:szCs w:val="25"/>
        </w:rPr>
      </w:pPr>
      <w:r>
        <w:rPr>
          <w:rFonts w:ascii="Cambria" w:hAnsi="Cambria"/>
          <w:b/>
          <w:bCs/>
          <w:sz w:val="25"/>
          <w:szCs w:val="25"/>
        </w:rPr>
        <w:t>Question 3:</w:t>
      </w:r>
    </w:p>
    <w:p w14:paraId="7E85F581" w14:textId="0E89FC4D" w:rsidR="004E091C" w:rsidRDefault="00A9659B">
      <w:pPr>
        <w:rPr>
          <w:b/>
          <w:bCs/>
        </w:rPr>
      </w:pPr>
      <w:r w:rsidRPr="00A9659B">
        <w:rPr>
          <w:b/>
          <w:bCs/>
        </w:rPr>
        <w:drawing>
          <wp:inline distT="0" distB="0" distL="0" distR="0" wp14:anchorId="5EA0D0B7" wp14:editId="4577A561">
            <wp:extent cx="5943600" cy="3120390"/>
            <wp:effectExtent l="0" t="0" r="0" b="3810"/>
            <wp:docPr id="1739592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2898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A7C8" w14:textId="77777777" w:rsidR="00546CE6" w:rsidRDefault="00546CE6">
      <w:pPr>
        <w:rPr>
          <w:b/>
          <w:bCs/>
        </w:rPr>
      </w:pPr>
    </w:p>
    <w:p w14:paraId="60056C5C" w14:textId="12F6EFA0" w:rsidR="00546CE6" w:rsidRDefault="00A9659B" w:rsidP="00546CE6">
      <w:r w:rsidRPr="00A9659B">
        <w:lastRenderedPageBreak/>
        <w:drawing>
          <wp:inline distT="0" distB="0" distL="0" distR="0" wp14:anchorId="26538267" wp14:editId="72955326">
            <wp:extent cx="5943600" cy="3114040"/>
            <wp:effectExtent l="0" t="0" r="0" b="0"/>
            <wp:docPr id="2045197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9749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1471" w14:textId="77777777" w:rsidR="009457FC" w:rsidRDefault="009457FC" w:rsidP="00546CE6"/>
    <w:p w14:paraId="1B290EE0" w14:textId="1681601B" w:rsidR="009457FC" w:rsidRPr="00546CE6" w:rsidRDefault="009457FC" w:rsidP="00546CE6">
      <w:hyperlink r:id="rId35" w:history="1">
        <w:r w:rsidRPr="009457FC">
          <w:rPr>
            <w:rStyle w:val="Hyperlink"/>
          </w:rPr>
          <w:t>https://github.com/scha</w:t>
        </w:r>
        <w:r w:rsidRPr="009457FC">
          <w:rPr>
            <w:rStyle w:val="Hyperlink"/>
          </w:rPr>
          <w:t>r</w:t>
        </w:r>
        <w:r w:rsidRPr="009457FC">
          <w:rPr>
            <w:rStyle w:val="Hyperlink"/>
          </w:rPr>
          <w:t>ffc/projectde</w:t>
        </w:r>
        <w:r w:rsidRPr="009457FC">
          <w:rPr>
            <w:rStyle w:val="Hyperlink"/>
          </w:rPr>
          <w:t>m</w:t>
        </w:r>
        <w:r w:rsidRPr="009457FC">
          <w:rPr>
            <w:rStyle w:val="Hyperlink"/>
          </w:rPr>
          <w:t>osupdeco/tree/vivekkarhale-scenariob</w:t>
        </w:r>
      </w:hyperlink>
    </w:p>
    <w:sectPr w:rsidR="009457FC" w:rsidRPr="00546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C4F"/>
    <w:rsid w:val="000F3D37"/>
    <w:rsid w:val="003F4CA1"/>
    <w:rsid w:val="004E091C"/>
    <w:rsid w:val="00546CE6"/>
    <w:rsid w:val="00651C4F"/>
    <w:rsid w:val="0086455E"/>
    <w:rsid w:val="009457FC"/>
    <w:rsid w:val="00953FD6"/>
    <w:rsid w:val="00A9659B"/>
    <w:rsid w:val="00AE12A2"/>
    <w:rsid w:val="00AE3491"/>
    <w:rsid w:val="00AF5134"/>
    <w:rsid w:val="00C61119"/>
    <w:rsid w:val="00CB4F41"/>
    <w:rsid w:val="00F664EE"/>
    <w:rsid w:val="00F97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ED1F5"/>
  <w15:chartTrackingRefBased/>
  <w15:docId w15:val="{1D3039FD-DD77-4011-84B8-752D7BA3D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457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7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57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37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github.com/scharffc/projectdemosupdeco/tree/vivekkarhale-scenariob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Karhale</dc:creator>
  <cp:keywords/>
  <dc:description/>
  <cp:lastModifiedBy>Vivek Karhale</cp:lastModifiedBy>
  <cp:revision>5</cp:revision>
  <dcterms:created xsi:type="dcterms:W3CDTF">2023-10-16T19:35:00Z</dcterms:created>
  <dcterms:modified xsi:type="dcterms:W3CDTF">2023-10-19T04:17:00Z</dcterms:modified>
</cp:coreProperties>
</file>